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17"/>
        <w:gridCol w:w="2916"/>
        <w:gridCol w:w="2916"/>
        <w:gridCol w:w="2931"/>
      </w:tblGrid>
      <w:tr w:rsidR="00956892" w:rsidRPr="00956892" w:rsidTr="0095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36"/>
                <w:szCs w:val="36"/>
              </w:rPr>
              <w:t xml:space="preserve">A Rubric for Evaluating Web Sites </w:t>
            </w:r>
          </w:p>
          <w:p w:rsidR="00956892" w:rsidRPr="00956892" w:rsidRDefault="00956892" w:rsidP="009568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Name of site: </w:t>
            </w:r>
            <w:r w:rsidRPr="009568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URL of site: http://</w:t>
            </w:r>
          </w:p>
        </w:tc>
      </w:tr>
      <w:tr w:rsidR="00956892" w:rsidRPr="00956892" w:rsidTr="00956892">
        <w:trPr>
          <w:tblCellSpacing w:w="15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Criterion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(Trait being evaluated)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Excellent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Acceptable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t>Unacceptable</w:t>
            </w:r>
            <w:r w:rsidRPr="00956892">
              <w:rPr>
                <w:rFonts w:ascii="Times New Roman" w:eastAsia="Times New Roman" w:hAnsi="Times New Roman" w:cs="Times New Roman"/>
                <w:color w:val="CC0033"/>
                <w:sz w:val="27"/>
                <w:szCs w:val="27"/>
              </w:rPr>
              <w:br/>
            </w:r>
            <w:r w:rsidRPr="009568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because . . . </w:t>
            </w:r>
          </w:p>
        </w:tc>
      </w:tr>
      <w:tr w:rsidR="00956892" w:rsidRPr="00956892" w:rsidTr="00956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t xml:space="preserve">Authority </w:t>
            </w:r>
          </w:p>
          <w:p w:rsidR="00956892" w:rsidRPr="00956892" w:rsidRDefault="00956892" w:rsidP="009568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are the author's qualifications to write about the topic? </w:t>
            </w:r>
          </w:p>
          <w:p w:rsidR="00956892" w:rsidRPr="00956892" w:rsidRDefault="00956892" w:rsidP="009568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Are the author's name</w:t>
            </w:r>
            <w:proofErr w:type="gramEnd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address on the site? </w:t>
            </w:r>
          </w:p>
          <w:p w:rsidR="00956892" w:rsidRPr="00956892" w:rsidRDefault="00956892" w:rsidP="009568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Check the domain name of the site (the part that ends with .com or .</w:t>
            </w:r>
            <w:proofErr w:type="spellStart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Is the site affiliated with a reputable organization?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892" w:rsidRPr="00956892" w:rsidTr="00956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t xml:space="preserve">Content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author present original material, or has everything come from another source?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author present material in depth?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author try to be objective? If the author is biased, does he/she make the position clear?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Does the site seem to be misleading?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 you </w:t>
            </w:r>
            <w:proofErr w:type="spellStart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>doublecheck</w:t>
            </w:r>
            <w:proofErr w:type="spellEnd"/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information for accuracy?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the information been updated recently? </w:t>
            </w:r>
          </w:p>
          <w:p w:rsidR="00956892" w:rsidRPr="00956892" w:rsidRDefault="00956892" w:rsidP="009568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links to other sources of information available?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892" w:rsidRPr="00956892" w:rsidTr="00956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t xml:space="preserve">Purpose </w:t>
            </w:r>
          </w:p>
          <w:p w:rsidR="00956892" w:rsidRPr="00956892" w:rsidRDefault="00956892" w:rsidP="009568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site trying to sell you something? Does that affect the information being presented? </w:t>
            </w:r>
          </w:p>
          <w:p w:rsidR="00956892" w:rsidRPr="00956892" w:rsidRDefault="00956892" w:rsidP="009568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the site a personal homepage or a professional source of information? </w:t>
            </w:r>
          </w:p>
          <w:p w:rsidR="00956892" w:rsidRPr="00956892" w:rsidRDefault="00956892" w:rsidP="009568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If the site is about a controversial issue, does it present one side or both sides of the argument?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892" w:rsidRPr="00956892" w:rsidTr="009568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b/>
                <w:bCs/>
                <w:color w:val="CC0033"/>
                <w:sz w:val="24"/>
                <w:szCs w:val="24"/>
              </w:rPr>
              <w:lastRenderedPageBreak/>
              <w:t xml:space="preserve">Design </w:t>
            </w:r>
          </w:p>
          <w:p w:rsidR="00956892" w:rsidRPr="00956892" w:rsidRDefault="00956892" w:rsidP="009568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much advertising does the site contain? </w:t>
            </w:r>
          </w:p>
          <w:p w:rsidR="00956892" w:rsidRPr="00956892" w:rsidRDefault="00956892" w:rsidP="009568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 the author paid attention to spelling and other basic writing skills? </w:t>
            </w:r>
          </w:p>
          <w:p w:rsidR="00956892" w:rsidRPr="00956892" w:rsidRDefault="00956892" w:rsidP="009568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the links current? </w:t>
            </w:r>
          </w:p>
          <w:p w:rsidR="00956892" w:rsidRPr="00956892" w:rsidRDefault="00956892" w:rsidP="009568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8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 it reasonably easy to find your way around the site?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6892" w:rsidRPr="00956892" w:rsidRDefault="00956892" w:rsidP="0095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4513" w:rsidRDefault="00994513"/>
    <w:sectPr w:rsidR="00994513" w:rsidSect="009568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94F"/>
    <w:multiLevelType w:val="multilevel"/>
    <w:tmpl w:val="5A2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17045"/>
    <w:multiLevelType w:val="multilevel"/>
    <w:tmpl w:val="B56C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5A5B0F"/>
    <w:multiLevelType w:val="multilevel"/>
    <w:tmpl w:val="36E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50BDB"/>
    <w:multiLevelType w:val="multilevel"/>
    <w:tmpl w:val="2B0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92"/>
    <w:rsid w:val="00956892"/>
    <w:rsid w:val="00994513"/>
    <w:rsid w:val="00A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Headley</dc:creator>
  <cp:lastModifiedBy>Woo</cp:lastModifiedBy>
  <cp:revision>2</cp:revision>
  <dcterms:created xsi:type="dcterms:W3CDTF">2013-01-20T07:19:00Z</dcterms:created>
  <dcterms:modified xsi:type="dcterms:W3CDTF">2013-01-20T07:19:00Z</dcterms:modified>
</cp:coreProperties>
</file>