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0" w:rsidRDefault="00557330" w:rsidP="00557330">
      <w:pPr>
        <w:jc w:val="center"/>
      </w:pPr>
      <w:bookmarkStart w:id="0" w:name="_GoBack"/>
      <w:bookmarkEnd w:id="0"/>
      <w:r>
        <w:t>Personal Reflection</w:t>
      </w:r>
    </w:p>
    <w:p w:rsidR="00D0492D" w:rsidRDefault="00D0492D">
      <w:r>
        <w:t>Assignment/Unit Title:</w:t>
      </w:r>
    </w:p>
    <w:p w:rsidR="00AD377C" w:rsidRDefault="00557330">
      <w:r>
        <w:t>What did you learn from this assignment?</w:t>
      </w:r>
      <w:r w:rsidR="00AD377C">
        <w:t xml:space="preserve"> </w:t>
      </w:r>
    </w:p>
    <w:p w:rsidR="00557330" w:rsidRDefault="00557330">
      <w:r>
        <w:t xml:space="preserve">What do you think you did really well? </w:t>
      </w:r>
    </w:p>
    <w:p w:rsidR="00557330" w:rsidRDefault="00557330">
      <w:r>
        <w:t>What was the most challenging</w:t>
      </w:r>
      <w:r w:rsidR="007D2A23">
        <w:t xml:space="preserve"> and/or </w:t>
      </w:r>
      <w:proofErr w:type="gramStart"/>
      <w:r w:rsidR="007D2A23">
        <w:t xml:space="preserve">interesting </w:t>
      </w:r>
      <w:r>
        <w:t xml:space="preserve"> part</w:t>
      </w:r>
      <w:proofErr w:type="gramEnd"/>
      <w:r>
        <w:t xml:space="preserve"> of the assignment?</w:t>
      </w:r>
    </w:p>
    <w:p w:rsidR="00557330" w:rsidRDefault="00557330">
      <w:r>
        <w:t>What do you want me to notice?</w:t>
      </w:r>
    </w:p>
    <w:sectPr w:rsidR="0055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30"/>
    <w:rsid w:val="001369B9"/>
    <w:rsid w:val="002221B3"/>
    <w:rsid w:val="00557330"/>
    <w:rsid w:val="007D2A23"/>
    <w:rsid w:val="00AD377C"/>
    <w:rsid w:val="00D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Woo</cp:lastModifiedBy>
  <cp:revision>5</cp:revision>
  <dcterms:created xsi:type="dcterms:W3CDTF">2012-09-12T18:17:00Z</dcterms:created>
  <dcterms:modified xsi:type="dcterms:W3CDTF">2013-01-20T07:53:00Z</dcterms:modified>
</cp:coreProperties>
</file>